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75F83B1D">
            <wp:simplePos x="0" y="0"/>
            <wp:positionH relativeFrom="column">
              <wp:posOffset>276860</wp:posOffset>
            </wp:positionH>
            <wp:positionV relativeFrom="page">
              <wp:posOffset>368300</wp:posOffset>
            </wp:positionV>
            <wp:extent cx="1734820" cy="47879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A4196A"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77777777" w:rsidR="007F1B93" w:rsidRPr="00AB7D2B" w:rsidRDefault="007F1B93" w:rsidP="007F1B93">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77777777" w:rsidR="007F1B93" w:rsidRPr="00AB7D2B" w:rsidRDefault="007F1B93" w:rsidP="007F1B93">
                      <w:pPr>
                        <w:jc w:val="center"/>
                        <w:rPr>
                          <w:rFonts w:ascii="Arial" w:hAnsi="Arial" w:cs="Arial"/>
                          <w:sz w:val="36"/>
                        </w:rPr>
                      </w:pPr>
                      <w:r>
                        <w:rPr>
                          <w:rFonts w:ascii="Arial" w:hAnsi="Arial" w:cs="Arial"/>
                          <w:sz w:val="36"/>
                        </w:rPr>
                        <w:t>SSA-F 2022</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3BED6521">
            <wp:simplePos x="0" y="0"/>
            <wp:positionH relativeFrom="margin">
              <wp:align>center</wp:align>
            </wp:positionH>
            <wp:positionV relativeFrom="paragraph">
              <wp:posOffset>10143490</wp:posOffset>
            </wp:positionV>
            <wp:extent cx="774065" cy="269875"/>
            <wp:effectExtent l="0" t="0" r="6985" b="0"/>
            <wp:wrapNone/>
            <wp:docPr id="12"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202C973F" w:rsidR="00BD2BE3" w:rsidRDefault="0021186B" w:rsidP="00BD2BE3">
      <w:r>
        <w:t>Evaluering av kommunereformen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1DE1BA3C" w:rsidR="00BD2BE3" w:rsidRPr="008F083C" w:rsidRDefault="0021186B" w:rsidP="00C0595F">
      <w:pPr>
        <w:pStyle w:val="Normalmedluftover"/>
      </w:pPr>
      <w:r>
        <w:t xml:space="preserve">Kommunal- og </w:t>
      </w:r>
      <w:proofErr w:type="spellStart"/>
      <w:r>
        <w:t>distriktsdepartementet</w:t>
      </w:r>
      <w:proofErr w:type="spellEnd"/>
      <w:r>
        <w:t xml:space="preserve"> </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7B2A7436" w:rsidR="00BD2BE3" w:rsidRDefault="0021186B" w:rsidP="009F15F8">
            <w:pPr>
              <w:pStyle w:val="TableContents"/>
            </w:pPr>
            <w:r>
              <w:t xml:space="preserve">Kommunal- og </w:t>
            </w:r>
            <w:proofErr w:type="spellStart"/>
            <w:r>
              <w:t>distriktsdepartementet</w:t>
            </w:r>
            <w:proofErr w:type="spellEnd"/>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6"/>
          <w:headerReference w:type="first" r:id="rId17"/>
          <w:footerReference w:type="first" r:id="rId18"/>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19"/>
              <w:headerReference w:type="default" r:id="rId20"/>
              <w:footerReference w:type="default" r:id="rId21"/>
              <w:headerReference w:type="first" r:id="rId22"/>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shd w:val="clear" w:color="auto" w:fill="auto"/>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shd w:val="clear" w:color="auto" w:fill="auto"/>
            <w:tcMar>
              <w:top w:w="28" w:type="dxa"/>
              <w:bottom w:w="28" w:type="dxa"/>
            </w:tcMar>
            <w:vAlign w:val="center"/>
          </w:tcPr>
          <w:p w14:paraId="77AA69B1" w14:textId="77777777" w:rsidR="008B343C" w:rsidRPr="00CF623E" w:rsidRDefault="008B343C" w:rsidP="00E256E1">
            <w:r w:rsidRPr="00CF623E">
              <w:t>ja</w:t>
            </w:r>
          </w:p>
        </w:tc>
        <w:tc>
          <w:tcPr>
            <w:tcW w:w="992" w:type="dxa"/>
            <w:shd w:val="clear" w:color="auto" w:fill="auto"/>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26B93D9F" w:rsidR="008B343C" w:rsidRPr="00CF623E" w:rsidRDefault="0021186B"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2B7DB5EF" w:rsidR="008B343C" w:rsidRPr="00CF623E" w:rsidRDefault="0021186B"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10B95C02" w:rsidR="008B343C" w:rsidRPr="00CF623E" w:rsidRDefault="0021186B"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320B6576" w:rsidR="008B343C" w:rsidRPr="00CF623E" w:rsidRDefault="0021186B"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A402433" w:rsidR="008B343C" w:rsidRPr="00CF623E" w:rsidRDefault="0021186B"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09B9AB8C" w:rsidR="008B343C" w:rsidRPr="00CF623E" w:rsidRDefault="0021186B"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32F6C671" w:rsidR="008B343C" w:rsidRPr="00CF623E" w:rsidRDefault="0021186B"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4027B9D0" w:rsidR="008B343C" w:rsidRPr="00CF623E" w:rsidRDefault="0021186B" w:rsidP="00E256E1">
            <w:r>
              <w:t>x</w:t>
            </w:r>
          </w:p>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4F103575" w:rsidR="008B343C" w:rsidRPr="00CF623E" w:rsidRDefault="0021186B"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4473A019" w14:textId="67DBCF2A" w:rsidR="002C4A3E" w:rsidRPr="00CF623E" w:rsidRDefault="003D0108" w:rsidP="002C4A3E">
      <w:pPr>
        <w:autoSpaceDE w:val="0"/>
        <w:autoSpaceDN w:val="0"/>
        <w:adjustRightInd w:val="0"/>
      </w:pPr>
      <w:r>
        <w:t>Hvis ikke annet er avtalt i bilag 6, gjelder r</w:t>
      </w:r>
      <w:r w:rsidR="002C4A3E" w:rsidRPr="00CF623E">
        <w:t>ettighetene etter andre og tredje ledd også for rådata som fremkommer ved utførelsen av Oppdraget.</w:t>
      </w:r>
      <w:r>
        <w:t xml:space="preserve">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offentliggjøring etter </w:t>
      </w:r>
      <w:proofErr w:type="spellStart"/>
      <w:r w:rsidRPr="00CF623E">
        <w:t>offentleglova</w:t>
      </w:r>
      <w:proofErr w:type="spellEnd"/>
      <w:r w:rsidRPr="00CF623E">
        <w:t xml:space="preserve">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lastRenderedPageBreak/>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lastRenderedPageBreak/>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 xml:space="preserve">vtalen, med tillegg av renter, </w:t>
      </w:r>
      <w:r w:rsidRPr="00CF623E">
        <w:lastRenderedPageBreak/>
        <w:t>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lastRenderedPageBreak/>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74F02" w14:textId="77777777" w:rsidR="0017649B" w:rsidRDefault="0017649B">
      <w:r>
        <w:separator/>
      </w:r>
    </w:p>
    <w:p w14:paraId="554ED25F" w14:textId="77777777" w:rsidR="0017649B" w:rsidRDefault="0017649B"/>
  </w:endnote>
  <w:endnote w:type="continuationSeparator" w:id="0">
    <w:p w14:paraId="5524B738" w14:textId="77777777" w:rsidR="0017649B" w:rsidRDefault="0017649B">
      <w:r>
        <w:continuationSeparator/>
      </w:r>
    </w:p>
    <w:p w14:paraId="7C95AFF7" w14:textId="77777777" w:rsidR="0017649B" w:rsidRDefault="0017649B"/>
  </w:endnote>
  <w:endnote w:type="continuationNotice" w:id="1">
    <w:p w14:paraId="4A56C54D" w14:textId="77777777" w:rsidR="0017649B" w:rsidRDefault="0017649B"/>
    <w:p w14:paraId="7DDBE872" w14:textId="77777777" w:rsidR="0017649B" w:rsidRDefault="00176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6FFA8E45"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2022</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3851B01"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2022</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CCDF0" w14:textId="77777777" w:rsidR="0017649B" w:rsidRDefault="0017649B">
      <w:r>
        <w:separator/>
      </w:r>
    </w:p>
    <w:p w14:paraId="26E54AB4" w14:textId="77777777" w:rsidR="0017649B" w:rsidRDefault="0017649B"/>
  </w:footnote>
  <w:footnote w:type="continuationSeparator" w:id="0">
    <w:p w14:paraId="66359062" w14:textId="77777777" w:rsidR="0017649B" w:rsidRDefault="0017649B">
      <w:r>
        <w:continuationSeparator/>
      </w:r>
    </w:p>
    <w:p w14:paraId="2FF0F790" w14:textId="77777777" w:rsidR="0017649B" w:rsidRDefault="0017649B"/>
  </w:footnote>
  <w:footnote w:type="continuationNotice" w:id="1">
    <w:p w14:paraId="6558FBA4" w14:textId="77777777" w:rsidR="0017649B" w:rsidRDefault="0017649B"/>
    <w:p w14:paraId="21BAB452" w14:textId="77777777" w:rsidR="0017649B" w:rsidRDefault="001764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635"/>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49B"/>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86B"/>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6A3"/>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433"/>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AFC"/>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18"/>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0F11"/>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4548291c174201804f8d6e346b5e78 xmlns="3ef3a7db-6c93-49d1-b130-7ca5845893e4">
      <Terms xmlns="http://schemas.microsoft.com/office/infopath/2007/PartnerControls"/>
    </ec4548291c174201804f8d6e346b5e78>
    <TaxCatchAll xmlns="3ef3a7db-6c93-49d1-b130-7ca5845893e4"/>
    <AssignedTo xmlns="http://schemas.microsoft.com/sharepoint/v3">
      <UserInfo>
        <DisplayName/>
        <AccountId xsi:nil="true"/>
        <AccountType/>
      </UserInfo>
    </AssignedTo>
    <DssNotater xmlns="3ef3a7db-6c93-49d1-b130-7ca5845893e4" xsi:nil="true"/>
    <DssFremhevet xmlns="3ef3a7db-6c93-49d1-b130-7ca5845893e4">false</DssFremhevet>
    <DssArchivable xmlns="793ad56b-b905-482f-99c7-e0ad214f35d2">Ikke satt</DssArchivable>
    <URL xmlns="http://schemas.microsoft.com/sharepoint/v3">
      <Url xsi:nil="true"/>
      <Description xsi:nil="true"/>
    </URL>
    <DssWebsakRef xmlns="793ad56b-b905-482f-99c7-e0ad214f35d2" xsi:nil="true"/>
    <ja062c7924ed4f31b584a4220ff29390 xmlns="3ef3a7db-6c93-49d1-b130-7ca5845893e4">
      <Terms xmlns="http://schemas.microsoft.com/office/infopath/2007/PartnerControls"/>
    </ja062c7924ed4f31b584a4220ff29390>
    <DssDokumenttypeChoice xmlns="3ef3a7db-6c93-49d1-b130-7ca5845893e4" xsi:nil="true"/>
    <l917ce326c5a48e1a29f6235eea1cd41 xmlns="3ef3a7db-6c93-49d1-b130-7ca5845893e4">
      <Terms xmlns="http://schemas.microsoft.com/office/infopath/2007/PartnerControls"/>
    </l917ce326c5a48e1a29f6235eea1cd41>
    <ofdc76af098e4c7f98490d5710fce5b2 xmlns="3ef3a7db-6c93-49d1-b130-7ca5845893e4">
      <Terms xmlns="http://schemas.microsoft.com/office/infopath/2007/PartnerControls"/>
    </ofdc76af098e4c7f98490d5710fce5b2>
    <f2f49eccf7d24422907cdfb28d82571e xmlns="3ef3a7db-6c93-49d1-b130-7ca5845893e4">
      <Terms xmlns="http://schemas.microsoft.com/office/infopath/2007/PartnerControls"/>
    </f2f49eccf7d24422907cdfb28d82571e>
    <SharedWithUsers xmlns="3ef3a7db-6c93-49d1-b130-7ca5845893e4">
      <UserInfo>
        <DisplayName>Mari Jacobsen</DisplayName>
        <AccountId>41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09F006E8439E3947A7502298ACA86378" ma:contentTypeVersion="21" ma:contentTypeDescription="Opprett et nytt dokument." ma:contentTypeScope="" ma:versionID="fd89deee99ed4522d79067a830158e00">
  <xsd:schema xmlns:xsd="http://www.w3.org/2001/XMLSchema" xmlns:xs="http://www.w3.org/2001/XMLSchema" xmlns:p="http://schemas.microsoft.com/office/2006/metadata/properties" xmlns:ns1="http://schemas.microsoft.com/sharepoint/v3" xmlns:ns2="3ef3a7db-6c93-49d1-b130-7ca5845893e4" xmlns:ns3="793ad56b-b905-482f-99c7-e0ad214f35d2" targetNamespace="http://schemas.microsoft.com/office/2006/metadata/properties" ma:root="true" ma:fieldsID="181f85d7893235965c14cc2fae290355" ns1:_="" ns2:_="" ns3:_="">
    <xsd:import namespace="http://schemas.microsoft.com/sharepoint/v3"/>
    <xsd:import namespace="3ef3a7db-6c93-49d1-b130-7ca5845893e4"/>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f3a7db-6c93-49d1-b130-7ca5845893e4"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1e8afbc4-37df-42e4-9c40-8244bec456d2}" ma:internalName="TaxCatchAll" ma:showField="CatchAllData" ma:web="3ef3a7db-6c93-49d1-b130-7ca5845893e4">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1e8afbc4-37df-42e4-9c40-8244bec456d2}" ma:internalName="TaxCatchAllLabel" ma:readOnly="true" ma:showField="CatchAllDataLabel" ma:web="3ef3a7db-6c93-49d1-b130-7ca5845893e4">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2998F7-953B-415A-87E1-689365A859CA}">
  <ds:schemaRefs>
    <ds:schemaRef ds:uri="http://schemas.microsoft.com/office/2006/metadata/properties"/>
    <ds:schemaRef ds:uri="http://schemas.microsoft.com/office/infopath/2007/PartnerControls"/>
    <ds:schemaRef ds:uri="3ef3a7db-6c93-49d1-b130-7ca5845893e4"/>
    <ds:schemaRef ds:uri="http://schemas.microsoft.com/sharepoint/v3"/>
    <ds:schemaRef ds:uri="793ad56b-b905-482f-99c7-e0ad214f35d2"/>
  </ds:schemaRefs>
</ds:datastoreItem>
</file>

<file path=customXml/itemProps2.xml><?xml version="1.0" encoding="utf-8"?>
<ds:datastoreItem xmlns:ds="http://schemas.openxmlformats.org/officeDocument/2006/customXml" ds:itemID="{BBCAC78B-DC96-4AC6-8CF7-8855E8F322BD}">
  <ds:schemaRefs>
    <ds:schemaRef ds:uri="http://schemas.openxmlformats.org/officeDocument/2006/bibliography"/>
  </ds:schemaRefs>
</ds:datastoreItem>
</file>

<file path=customXml/itemProps3.xml><?xml version="1.0" encoding="utf-8"?>
<ds:datastoreItem xmlns:ds="http://schemas.openxmlformats.org/officeDocument/2006/customXml" ds:itemID="{A01B7CD3-139E-47E2-B71B-9DAEC9509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f3a7db-6c93-49d1-b130-7ca5845893e4"/>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CB4FF-64E3-4229-BD3A-1137106B0C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5504</Words>
  <Characters>33855</Characters>
  <Application>Microsoft Office Word</Application>
  <DocSecurity>0</DocSecurity>
  <Lines>846</Lines>
  <Paragraphs>401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38958</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2026-05-06T16:46:00Z</dcterms:created>
  <dcterms:modified xsi:type="dcterms:W3CDTF">2026-05-06T16:46:00Z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0x0101002C1B27F07ED111E5A8370800200C9A6601010009F006E8439E3947A7502298ACA86378</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2026-05-06T16:46:32Z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3ac4b69d-19c8-4ca1-bb40-6972edeff8da</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